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1C360" w14:textId="00F9996E" w:rsidR="0023655F" w:rsidRDefault="0023655F" w:rsidP="0023655F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1ED124F3" w14:textId="77777777" w:rsidR="0023655F" w:rsidRDefault="0023655F" w:rsidP="0023655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883477B" w14:textId="77777777" w:rsidR="0023655F" w:rsidRDefault="0023655F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3F5A2548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00550EB5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21D72C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F488D46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D6099EE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DFE480D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F1F2006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81C3F0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</w:t>
      </w:r>
      <w:r w:rsidRPr="005A6983">
        <w:rPr>
          <w:rFonts w:ascii="Arial" w:hAnsi="Arial" w:cs="Arial"/>
          <w:sz w:val="22"/>
          <w:szCs w:val="22"/>
        </w:rPr>
        <w:t>un i</w:t>
      </w:r>
      <w:r>
        <w:rPr>
          <w:rFonts w:ascii="Arial" w:hAnsi="Arial" w:cs="Arial"/>
          <w:sz w:val="22"/>
          <w:szCs w:val="22"/>
        </w:rPr>
        <w:t>ncarico libero-professionale ai sensi dell’art. 2222 e ss. del c.c. per le esigenze di ________________________________________</w:t>
      </w:r>
    </w:p>
    <w:p w14:paraId="3EABAA64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B4A1E8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EB42A7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3655F" w14:paraId="578B34C6" w14:textId="77777777" w:rsidTr="002365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E8B6C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86CD" w14:textId="77777777" w:rsidR="0023655F" w:rsidRDefault="0023655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C2BBDF0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462A7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F96887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7BC1B845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2712F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CFF7A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888FA44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71DCF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ECF7A05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278E2D6C" w14:textId="77777777" w:rsidTr="0023655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9F5E47D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4B447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FC0E9C6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157D0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764A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DA06B5E" w14:textId="77777777" w:rsidTr="0023655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51231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7C3A7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89E66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93705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BADA307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3E9F6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E736319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5340F28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F54216E" w14:textId="77777777" w:rsidR="0023655F" w:rsidRDefault="0023655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93434B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894EEB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54976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027A1" w14:textId="77777777" w:rsidR="0023655F" w:rsidRDefault="0023655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D3DAD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8FC6917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4E5E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694803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D99B220" w14:textId="77777777" w:rsidTr="0023655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587491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A7CB704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F43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69AB4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703D6C4" w14:textId="77777777" w:rsidTr="0023655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3B1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7D1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4A0C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89C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3B7C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D3B3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30B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19F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647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D822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8550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3CA7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3655F" w14:paraId="41924664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0009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352325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F637B0E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A33F3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BD3FD4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4684DB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3655F" w14:paraId="4127F61F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BC73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76E6510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E5F45A9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19DEE6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8FD04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2FEF03D5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061F9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1BB77C8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729C4CEC" w14:textId="77777777" w:rsidTr="0023655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C37D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28CB1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13FE5DA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p w14:paraId="3B61E098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3655F" w14:paraId="45236190" w14:textId="77777777" w:rsidTr="0023655F">
        <w:trPr>
          <w:trHeight w:hRule="exact" w:val="676"/>
        </w:trPr>
        <w:tc>
          <w:tcPr>
            <w:tcW w:w="3901" w:type="dxa"/>
            <w:gridSpan w:val="2"/>
            <w:hideMark/>
          </w:tcPr>
          <w:p w14:paraId="34F1FF8F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2E5F0B5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A502ED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121B4D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31A02C6" w14:textId="77777777" w:rsidTr="0023655F">
        <w:trPr>
          <w:trHeight w:hRule="exact" w:val="400"/>
        </w:trPr>
        <w:tc>
          <w:tcPr>
            <w:tcW w:w="3850" w:type="dxa"/>
            <w:hideMark/>
          </w:tcPr>
          <w:p w14:paraId="7962B9C2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D4F9F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164623F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3655F" w14:paraId="09B03B85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E93163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185312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7837A48A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8E81AAF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3655F" w14:paraId="765ABE22" w14:textId="77777777" w:rsidTr="0023655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0B547C5A" w14:textId="77777777" w:rsidR="0023655F" w:rsidRDefault="0023655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334D4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1E7E8255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E2EED2F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3D1497" w14:textId="77777777" w:rsidR="0023655F" w:rsidRDefault="002365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4BB09C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0EC31CA7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94E1EF6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50672A5" w14:textId="77777777" w:rsidR="0023655F" w:rsidRDefault="0023655F" w:rsidP="0023655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3691562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1662A97" w14:textId="77777777" w:rsidR="0023655F" w:rsidRDefault="0023655F" w:rsidP="0023655F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77CC277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83D2061" w14:textId="77777777" w:rsidR="0023655F" w:rsidRDefault="0023655F" w:rsidP="0023655F">
      <w:pPr>
        <w:numPr>
          <w:ilvl w:val="0"/>
          <w:numId w:val="13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C0FF83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B21AB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AB6C18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2A5D7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44504B6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5430916E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9E94A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527962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8EB1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02B7A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64805F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18FEB6" w14:textId="77777777" w:rsidR="0023655F" w:rsidRDefault="0023655F" w:rsidP="0023655F">
      <w:pPr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DF0783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419A3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8C5488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7B5C9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1E9D1ED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B5319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E3B4D2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0AF9C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7262A445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E0F42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03C0C06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63318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315A8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D44EDE4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867235C" w14:textId="77777777" w:rsidR="0023655F" w:rsidRDefault="0023655F" w:rsidP="0023655F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7C470F7" w14:textId="77777777" w:rsidR="0023655F" w:rsidRDefault="0023655F" w:rsidP="0023655F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62E86D4" w14:textId="77777777" w:rsidR="0023655F" w:rsidRDefault="0023655F" w:rsidP="0023655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1F7375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6413445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31DD3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DFFE9A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B4B797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92EEC" wp14:editId="5129E9A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9E7F4" w14:textId="77777777" w:rsidR="00F40BD5" w:rsidRDefault="00F40BD5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F40BD5" w:rsidRDefault="00F40BD5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8F3ED9A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678CC" wp14:editId="3D8519F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58A13" w14:textId="77777777" w:rsidR="00F40BD5" w:rsidRDefault="00F40BD5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F40BD5" w:rsidRDefault="00F40BD5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0EF0D4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DE3372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068422E" w14:textId="77777777" w:rsidR="0023655F" w:rsidRDefault="0023655F" w:rsidP="0023655F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ABFA72A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57CE8E7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3FF95F3" w14:textId="77777777" w:rsidR="0023655F" w:rsidRPr="005A6983" w:rsidRDefault="0023655F" w:rsidP="005A698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sz w:val="22"/>
          <w:szCs w:val="22"/>
        </w:rPr>
        <w:t>titolare di Partita Iva (per candidati esterni)</w:t>
      </w:r>
    </w:p>
    <w:p w14:paraId="1F284F51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778734" w14:textId="77777777" w:rsidR="0023655F" w:rsidRPr="005A6983" w:rsidRDefault="0023655F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bCs/>
          <w:sz w:val="22"/>
          <w:szCs w:val="22"/>
        </w:rPr>
        <w:t>di possedere esperienze</w:t>
      </w:r>
      <w:r w:rsidRPr="005A6983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5A6983" w:rsidRPr="005A6983">
        <w:rPr>
          <w:rFonts w:ascii="Arial" w:hAnsi="Arial" w:cs="Arial"/>
          <w:sz w:val="22"/>
          <w:szCs w:val="22"/>
        </w:rPr>
        <w:t xml:space="preserve">12 mesi </w:t>
      </w:r>
      <w:r w:rsidRPr="005A6983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5A6983" w:rsidRPr="005A6983">
        <w:rPr>
          <w:rFonts w:ascii="Arial" w:hAnsi="Arial" w:cs="Arial"/>
          <w:sz w:val="22"/>
          <w:szCs w:val="22"/>
        </w:rPr>
        <w:t>ambito di ricerca clinica</w:t>
      </w:r>
      <w:r w:rsidRPr="005A6983">
        <w:rPr>
          <w:rFonts w:ascii="Arial" w:hAnsi="Arial" w:cs="Arial"/>
          <w:sz w:val="22"/>
          <w:szCs w:val="22"/>
        </w:rPr>
        <w:t>;</w:t>
      </w:r>
    </w:p>
    <w:p w14:paraId="4C8AB93F" w14:textId="77777777" w:rsidR="005A6983" w:rsidRPr="005A6983" w:rsidRDefault="005A6983" w:rsidP="005A6983">
      <w:pPr>
        <w:pStyle w:val="Paragrafoelenco"/>
        <w:rPr>
          <w:rFonts w:ascii="Arial" w:hAnsi="Arial" w:cs="Arial"/>
          <w:sz w:val="22"/>
          <w:szCs w:val="22"/>
        </w:rPr>
      </w:pPr>
    </w:p>
    <w:p w14:paraId="00F17A2F" w14:textId="77777777" w:rsidR="0023655F" w:rsidRPr="005A6983" w:rsidRDefault="0023655F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14:paraId="4AE91DD0" w14:textId="77777777" w:rsidR="005A6983" w:rsidRPr="005A6983" w:rsidRDefault="005A6983" w:rsidP="005A6983">
      <w:pPr>
        <w:pStyle w:val="Paragrafoelenco"/>
        <w:rPr>
          <w:rFonts w:ascii="Arial" w:hAnsi="Arial" w:cs="Arial"/>
          <w:sz w:val="22"/>
          <w:szCs w:val="22"/>
        </w:rPr>
      </w:pPr>
    </w:p>
    <w:p w14:paraId="6C298C01" w14:textId="77777777" w:rsidR="0023655F" w:rsidRPr="005A6983" w:rsidRDefault="0023655F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10ECE6B2" w14:textId="77777777" w:rsidR="005A6983" w:rsidRPr="005A6983" w:rsidRDefault="005A6983" w:rsidP="005A6983">
      <w:pPr>
        <w:pStyle w:val="Paragrafoelenco"/>
        <w:rPr>
          <w:rFonts w:ascii="Arial" w:hAnsi="Arial" w:cs="Arial"/>
          <w:sz w:val="22"/>
          <w:szCs w:val="22"/>
        </w:rPr>
      </w:pPr>
    </w:p>
    <w:p w14:paraId="6B5AF688" w14:textId="77777777" w:rsidR="005A6983" w:rsidRDefault="0023655F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  <w:r w:rsidR="005A6983">
        <w:rPr>
          <w:rFonts w:ascii="Arial" w:hAnsi="Arial" w:cs="Arial"/>
          <w:sz w:val="22"/>
          <w:szCs w:val="22"/>
        </w:rPr>
        <w:t xml:space="preserve"> </w:t>
      </w:r>
    </w:p>
    <w:p w14:paraId="1BB09E45" w14:textId="77777777" w:rsidR="005A6983" w:rsidRPr="005A6983" w:rsidRDefault="005A6983" w:rsidP="005A6983">
      <w:pPr>
        <w:pStyle w:val="Paragrafoelenco"/>
        <w:rPr>
          <w:rFonts w:ascii="Arial" w:hAnsi="Arial" w:cs="Arial"/>
          <w:bCs/>
          <w:sz w:val="22"/>
          <w:szCs w:val="22"/>
        </w:rPr>
      </w:pPr>
    </w:p>
    <w:p w14:paraId="61B46F0B" w14:textId="77777777" w:rsidR="0023655F" w:rsidRPr="005A6983" w:rsidRDefault="005A6983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bCs/>
          <w:sz w:val="22"/>
          <w:szCs w:val="22"/>
        </w:rPr>
        <w:t>di possedere Dottorato nel settore scientifico-disciplinare oggetto del bando</w:t>
      </w:r>
    </w:p>
    <w:p w14:paraId="6214D8C1" w14:textId="77777777" w:rsidR="005A6983" w:rsidRPr="005A6983" w:rsidRDefault="005A6983" w:rsidP="005A6983">
      <w:pPr>
        <w:pStyle w:val="Paragrafoelenco"/>
        <w:rPr>
          <w:rFonts w:ascii="Arial" w:hAnsi="Arial" w:cs="Arial"/>
          <w:sz w:val="22"/>
          <w:szCs w:val="22"/>
        </w:rPr>
      </w:pPr>
    </w:p>
    <w:p w14:paraId="54CC4332" w14:textId="77777777" w:rsidR="005A6983" w:rsidRPr="005A6983" w:rsidRDefault="005A6983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sz w:val="22"/>
          <w:szCs w:val="22"/>
        </w:rPr>
        <w:t xml:space="preserve">pluriennale esperienza nella gestione di progetti di sperimentazioni cliniche no-profit nazionali e internazionali in oncologia maturate all’interno di gruppi collaborativi e/o </w:t>
      </w:r>
      <w:proofErr w:type="spellStart"/>
      <w:r w:rsidRPr="005A6983">
        <w:rPr>
          <w:rFonts w:ascii="Arial" w:hAnsi="Arial" w:cs="Arial"/>
          <w:sz w:val="22"/>
          <w:szCs w:val="22"/>
        </w:rPr>
        <w:t>Clinical</w:t>
      </w:r>
      <w:proofErr w:type="spellEnd"/>
      <w:r w:rsidRPr="005A69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6983">
        <w:rPr>
          <w:rFonts w:ascii="Arial" w:hAnsi="Arial" w:cs="Arial"/>
          <w:sz w:val="22"/>
          <w:szCs w:val="22"/>
        </w:rPr>
        <w:t>Reserch</w:t>
      </w:r>
      <w:proofErr w:type="spellEnd"/>
      <w:r w:rsidRPr="005A6983">
        <w:rPr>
          <w:rFonts w:ascii="Arial" w:hAnsi="Arial" w:cs="Arial"/>
          <w:sz w:val="22"/>
          <w:szCs w:val="22"/>
        </w:rPr>
        <w:t xml:space="preserve"> Organization </w:t>
      </w:r>
    </w:p>
    <w:p w14:paraId="3B3AC243" w14:textId="77777777" w:rsidR="005A6983" w:rsidRPr="005A6983" w:rsidRDefault="005A6983" w:rsidP="005A6983">
      <w:pPr>
        <w:pStyle w:val="Paragrafoelenco"/>
        <w:rPr>
          <w:rFonts w:ascii="Arial" w:hAnsi="Arial" w:cs="Arial"/>
          <w:sz w:val="22"/>
          <w:szCs w:val="22"/>
        </w:rPr>
      </w:pPr>
    </w:p>
    <w:p w14:paraId="583B49CC" w14:textId="77777777" w:rsidR="005A6983" w:rsidRPr="005A6983" w:rsidRDefault="005A6983" w:rsidP="005A6983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A6983">
        <w:rPr>
          <w:rFonts w:ascii="Arial" w:hAnsi="Arial" w:cs="Arial"/>
          <w:sz w:val="22"/>
          <w:szCs w:val="22"/>
        </w:rPr>
        <w:t>buona conoscenza della lingua inglese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586220CD" w14:textId="77777777" w:rsidTr="0023655F">
        <w:trPr>
          <w:trHeight w:hRule="exact" w:val="487"/>
        </w:trPr>
        <w:tc>
          <w:tcPr>
            <w:tcW w:w="3331" w:type="dxa"/>
          </w:tcPr>
          <w:p w14:paraId="758AFF8E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AF2BA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CB6C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D8EBFD5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7A28266B" w14:textId="77777777" w:rsidTr="0023655F">
        <w:trPr>
          <w:trHeight w:hRule="exact" w:val="400"/>
        </w:trPr>
        <w:tc>
          <w:tcPr>
            <w:tcW w:w="3331" w:type="dxa"/>
          </w:tcPr>
          <w:p w14:paraId="47912AD2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85AB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F28C09F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7262E4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48711C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56E29C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D4071BC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5804E7" w14:textId="77777777" w:rsidR="0023655F" w:rsidRDefault="0023655F" w:rsidP="0023655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7C0CFF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3AF6D32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3655F" w14:paraId="58900C41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0E6CD6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720B0A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01E221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098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9330AD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3655F" w14:paraId="3D59B1EE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33527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EF64D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FC5C22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7378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15CA1235" w14:textId="77777777" w:rsidR="0023655F" w:rsidRDefault="0023655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93EC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50BD14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3655F" w14:paraId="39637A1B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6948A6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14BB5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655F" w14:paraId="0D0A08C5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50299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74549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5F" w14:paraId="2A2C8A9F" w14:textId="77777777" w:rsidTr="0023655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4FF1BCC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9DA3DB8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7EA92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ED1D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3655F" w14:paraId="5046FFB1" w14:textId="77777777" w:rsidTr="0023655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E5554BC" w14:textId="77777777" w:rsidR="0023655F" w:rsidRDefault="0023655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A0A78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ECBFE7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EF15C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922F2E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CDFEBC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5B2493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AF916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6B099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25CD86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E5BCE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8BF40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A1EA1A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2BE16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3273EC1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33F702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97CF5B" w14:textId="77777777"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72FAC8C5" w14:textId="77777777" w:rsidR="0023655F" w:rsidRDefault="0023655F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14:paraId="19F5315E" w14:textId="77777777" w:rsidR="0023655F" w:rsidRDefault="0023655F" w:rsidP="0023655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E73AA1A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6651A82C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65AD7C38" w14:textId="77777777" w:rsidR="0023655F" w:rsidRDefault="0023655F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B83612F" w14:textId="77777777" w:rsidR="0023655F" w:rsidRDefault="0023655F" w:rsidP="0023655F">
      <w:pPr>
        <w:rPr>
          <w:rFonts w:ascii="Arial" w:hAnsi="Arial" w:cs="Arial"/>
          <w:b/>
          <w:sz w:val="22"/>
          <w:szCs w:val="22"/>
        </w:rPr>
      </w:pPr>
    </w:p>
    <w:p w14:paraId="0A34370C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10307B37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2EF394C5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14:paraId="519F0E5A" w14:textId="77777777" w:rsidR="0023655F" w:rsidRDefault="0023655F" w:rsidP="0023655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DF662CB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038E641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1E623A8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4F2A7EA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C20AB93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C631200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B65D8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2F8BA4" w14:textId="77777777" w:rsidR="0023655F" w:rsidRDefault="0023655F" w:rsidP="0023655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50CECD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E7D5C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800A73B" w14:textId="77777777" w:rsidR="0023655F" w:rsidRDefault="0023655F" w:rsidP="0023655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1C52E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5A56B4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610F98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4408FA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3655F" w14:paraId="5E6239F6" w14:textId="77777777" w:rsidTr="002365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2A4CC" w14:textId="77777777" w:rsidR="0023655F" w:rsidRDefault="0023655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8FE61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381AA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9567F1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565E57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A6DE016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75598F">
        <w:rPr>
          <w:rFonts w:ascii="Arial" w:hAnsi="Arial" w:cs="Arial"/>
          <w:sz w:val="22"/>
          <w:szCs w:val="22"/>
        </w:rPr>
        <w:t xml:space="preserve">12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75598F">
        <w:rPr>
          <w:rFonts w:ascii="Arial" w:hAnsi="Arial" w:cs="Arial"/>
          <w:sz w:val="22"/>
          <w:szCs w:val="22"/>
        </w:rPr>
        <w:t>ambito di ricerca clinica</w:t>
      </w:r>
      <w:r>
        <w:rPr>
          <w:rFonts w:ascii="Arial" w:hAnsi="Arial" w:cs="Arial"/>
          <w:sz w:val="22"/>
          <w:szCs w:val="22"/>
        </w:rPr>
        <w:t>;</w:t>
      </w:r>
    </w:p>
    <w:p w14:paraId="243A737A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16CCDBC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761D8AE6" w14:textId="77777777" w:rsidR="0023655F" w:rsidRPr="00F73D6F" w:rsidRDefault="0023655F" w:rsidP="00F73D6F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73D6F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</w:t>
      </w:r>
      <w:r w:rsidR="0075598F" w:rsidRPr="00F73D6F">
        <w:rPr>
          <w:rFonts w:ascii="Arial" w:hAnsi="Arial" w:cs="Arial"/>
          <w:sz w:val="22"/>
          <w:szCs w:val="22"/>
        </w:rPr>
        <w:t xml:space="preserve"> ai fini della loro valutazione</w:t>
      </w:r>
    </w:p>
    <w:p w14:paraId="66667F15" w14:textId="77777777" w:rsidR="0075598F" w:rsidRPr="00F73D6F" w:rsidRDefault="0075598F" w:rsidP="00F73D6F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73D6F">
        <w:rPr>
          <w:rFonts w:ascii="Arial" w:hAnsi="Arial" w:cs="Arial"/>
          <w:sz w:val="22"/>
          <w:szCs w:val="22"/>
        </w:rPr>
        <w:t>di possedere Dottorato nel settore scientifico-disciplinare oggetto del bando</w:t>
      </w:r>
    </w:p>
    <w:p w14:paraId="05262744" w14:textId="77777777" w:rsidR="00F73D6F" w:rsidRDefault="0075598F" w:rsidP="0075598F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73D6F">
        <w:rPr>
          <w:rFonts w:ascii="Arial" w:hAnsi="Arial" w:cs="Arial"/>
          <w:sz w:val="22"/>
          <w:szCs w:val="22"/>
        </w:rPr>
        <w:t xml:space="preserve">pluriennale esperienza nella gestione di progetti di sperimentazioni cliniche no-profit nazionali e internazionali in oncologia maturate all’interno di gruppi collaborativi e/o </w:t>
      </w:r>
      <w:proofErr w:type="spellStart"/>
      <w:r w:rsidRPr="00F73D6F">
        <w:rPr>
          <w:rFonts w:ascii="Arial" w:hAnsi="Arial" w:cs="Arial"/>
          <w:sz w:val="22"/>
          <w:szCs w:val="22"/>
        </w:rPr>
        <w:t>Clinical</w:t>
      </w:r>
      <w:proofErr w:type="spellEnd"/>
      <w:r w:rsidRPr="00F73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D6F">
        <w:rPr>
          <w:rFonts w:ascii="Arial" w:hAnsi="Arial" w:cs="Arial"/>
          <w:sz w:val="22"/>
          <w:szCs w:val="22"/>
        </w:rPr>
        <w:t>Reserch</w:t>
      </w:r>
      <w:proofErr w:type="spellEnd"/>
      <w:r w:rsidRPr="00F73D6F">
        <w:rPr>
          <w:rFonts w:ascii="Arial" w:hAnsi="Arial" w:cs="Arial"/>
          <w:sz w:val="22"/>
          <w:szCs w:val="22"/>
        </w:rPr>
        <w:t xml:space="preserve"> Organization </w:t>
      </w:r>
    </w:p>
    <w:p w14:paraId="23BD1EFE" w14:textId="77777777" w:rsidR="0075598F" w:rsidRPr="00F73D6F" w:rsidRDefault="0075598F" w:rsidP="0075598F">
      <w:pPr>
        <w:pStyle w:val="Paragrafoelenco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73D6F">
        <w:rPr>
          <w:rFonts w:ascii="Arial" w:hAnsi="Arial" w:cs="Arial"/>
          <w:sz w:val="22"/>
          <w:szCs w:val="22"/>
        </w:rPr>
        <w:t>buona conoscenza della lingua inglese</w:t>
      </w:r>
    </w:p>
    <w:p w14:paraId="295AAE19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429F4454" w14:textId="77777777" w:rsidTr="0023655F">
        <w:trPr>
          <w:trHeight w:hRule="exact" w:val="688"/>
        </w:trPr>
        <w:tc>
          <w:tcPr>
            <w:tcW w:w="3331" w:type="dxa"/>
          </w:tcPr>
          <w:p w14:paraId="16D5B4EC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A924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AB81D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615EFD9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2F3F4ABE" w14:textId="77777777" w:rsidTr="0023655F">
        <w:trPr>
          <w:trHeight w:hRule="exact" w:val="400"/>
        </w:trPr>
        <w:tc>
          <w:tcPr>
            <w:tcW w:w="3331" w:type="dxa"/>
          </w:tcPr>
          <w:p w14:paraId="730D24F4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F87B2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8159699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2328B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DE28E9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2D4351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062B1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AF185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545DAC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3E63FD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32AC171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BCC5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8EAF99A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9766B2E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EFA7C3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7BD57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BB8485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BAECF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2922B480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3735F61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6C1ECDA6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4C44918" w14:textId="77777777" w:rsidR="0023655F" w:rsidRDefault="0023655F" w:rsidP="0023655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351E3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5D537F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D0CE9B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892DC0F" w14:textId="77777777" w:rsidR="0023655F" w:rsidRDefault="0023655F" w:rsidP="0023655F">
      <w:pPr>
        <w:pStyle w:val="Corpodeltesto2"/>
        <w:spacing w:line="240" w:lineRule="atLeast"/>
        <w:rPr>
          <w:sz w:val="22"/>
          <w:szCs w:val="22"/>
        </w:rPr>
      </w:pPr>
    </w:p>
    <w:p w14:paraId="15111DC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B0AF4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40983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1C985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0D7FC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AEBA8E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BC1EF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4FD545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990FE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C04E924" w14:textId="77777777"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370CF3D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09CB23B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5126D590" w14:textId="77777777" w:rsidR="0023655F" w:rsidRDefault="0023655F" w:rsidP="0023655F">
      <w:pPr>
        <w:jc w:val="both"/>
        <w:rPr>
          <w:rFonts w:ascii="Arial" w:hAnsi="Arial" w:cs="Arial"/>
          <w:b/>
          <w:sz w:val="22"/>
          <w:szCs w:val="22"/>
        </w:rPr>
      </w:pPr>
    </w:p>
    <w:p w14:paraId="59DBCF3A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A9BCB5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AB96762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C00F90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21F5E9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</w:t>
      </w:r>
      <w:proofErr w:type="gramStart"/>
      <w:r>
        <w:rPr>
          <w:rFonts w:ascii="Arial" w:hAnsi="Arial" w:cs="Arial"/>
          <w:sz w:val="22"/>
          <w:szCs w:val="22"/>
        </w:rPr>
        <w:t>DELLA  STRUTTURA</w:t>
      </w:r>
      <w:proofErr w:type="gramEnd"/>
      <w:r>
        <w:rPr>
          <w:rFonts w:ascii="Arial" w:hAnsi="Arial" w:cs="Arial"/>
          <w:sz w:val="22"/>
          <w:szCs w:val="22"/>
        </w:rPr>
        <w:t xml:space="preserve">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75E3A303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8F1B336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74E1AE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02997E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4C742FB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61403E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0CEA790C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1A3271D7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1C460C97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65DBB45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</w:p>
    <w:p w14:paraId="14E62BAC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D2624A6" w14:textId="77777777"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B58D2D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F7A7E2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9E4AF7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26CEE" wp14:editId="2D59A986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F29557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8AEC80A" w14:textId="77777777" w:rsidR="0023655F" w:rsidRDefault="002365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3CE719" w14:textId="77777777" w:rsidR="0023655F" w:rsidRDefault="002365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3C942F5" wp14:editId="3B1AA392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6705D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E518397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338D2EF5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20F98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A4F46D8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78E0D0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D9E24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8A478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A5DD2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3655F" w14:paraId="56C49244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72AF9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587357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DA51F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E2C2C38" w14:textId="77777777" w:rsidR="0023655F" w:rsidRDefault="0023655F" w:rsidP="0023655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BFED9C8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9414E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B0275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DA3A63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AF5A420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CA62AA0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BE3583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06604AC8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79FF5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72186CA" w14:textId="77777777" w:rsidR="0023655F" w:rsidRDefault="0023655F" w:rsidP="002365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11C3E5A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CCCB3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85B648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DE65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E96944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3655F" w14:paraId="12B6A4B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DFA6E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D21BC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53DF9F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524C5E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8D5AF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8A5F5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77AC9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420BF2E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08D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95BCED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7DCC1B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EC5B58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1C874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3E9C0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CB3BE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1D1E71D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C9C3307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063507A8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E782D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B735913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C41C06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D0BB6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72ED8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CD342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C816D10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3655F" w14:paraId="6D13AC5A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FA3D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5EE6C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C86D3D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3E69C3C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7E7D1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4FEC9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7F5842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28482FD5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78C8A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78AA3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FE5679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607CAE2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FC9FB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4869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3C119F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A32844F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57E3DAA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A989F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1E777" wp14:editId="4C1988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486089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48E085F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B4951ED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47401ED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CF96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A062D7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B889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1ECB584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9986344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C4964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624DB55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29C6FFD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FF0520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46DC6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413E8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3655F" w14:paraId="59DF37F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12C67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91500C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B407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253E81E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24316" w14:textId="77777777" w:rsidR="0023655F" w:rsidRDefault="0023655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48CB8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72DA2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2B0869C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B7EBF" w14:textId="77777777" w:rsidR="0023655F" w:rsidRDefault="002365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0A45D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55A5C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CCF5993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143AC65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C4B86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1DA158B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9425F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41E4A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DD6C534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364EE7D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82313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74658D0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9CCED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75DC3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21DF36B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D5ABB4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510D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70218E5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81D360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6CD9D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CD06CCF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652604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B3A5D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652AAA52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4EFE5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3F171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1456BAD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42B86C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08F6F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ACB6904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8BA88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8EBD0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4DEF9BC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BA2624A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F488E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F76AF" w14:textId="77777777" w:rsidR="0023655F" w:rsidRDefault="002365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E8DE3A" w14:textId="77777777" w:rsidR="0023655F" w:rsidRDefault="002365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FA1773D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42AB4A9A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84E81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8818E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F047F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24C42CC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059BC28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D941C94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2F0BAE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92FA2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539D6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8945F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83E36AF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5C4B576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56725133" w14:textId="77777777" w:rsidR="0023655F" w:rsidRDefault="0023655F" w:rsidP="0023655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AA1E97D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0876A0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55FC687C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4F414F3D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5DE01DD" w14:textId="18EA22CA" w:rsidR="0023655F" w:rsidRDefault="00C80A67" w:rsidP="00C80A67">
      <w:pPr>
        <w:rPr>
          <w:szCs w:val="20"/>
        </w:rPr>
      </w:pPr>
      <w:bookmarkStart w:id="0" w:name="_GoBack"/>
      <w:bookmarkEnd w:id="0"/>
      <w:r>
        <w:rPr>
          <w:szCs w:val="20"/>
        </w:rPr>
        <w:t xml:space="preserve"> </w:t>
      </w:r>
    </w:p>
    <w:p w14:paraId="00FA2B65" w14:textId="77777777" w:rsidR="0023655F" w:rsidRDefault="0023655F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14:paraId="185F6656" w14:textId="77777777" w:rsidR="0023655F" w:rsidRDefault="0023655F" w:rsidP="0023655F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1EE59DE7" w14:textId="77777777" w:rsidR="0023655F" w:rsidRDefault="0023655F" w:rsidP="0023655F">
      <w:pPr>
        <w:pStyle w:val="Titolo2"/>
        <w:jc w:val="right"/>
      </w:pPr>
      <w:r>
        <w:tab/>
        <w:t xml:space="preserve">            </w:t>
      </w:r>
      <w:r>
        <w:tab/>
      </w:r>
      <w:r>
        <w:tab/>
      </w:r>
    </w:p>
    <w:p w14:paraId="69E76FC9" w14:textId="77777777" w:rsidR="003414AB" w:rsidRDefault="003414AB" w:rsidP="00B20650">
      <w:pPr>
        <w:tabs>
          <w:tab w:val="left" w:pos="7830"/>
        </w:tabs>
      </w:pPr>
    </w:p>
    <w:p w14:paraId="6EB85170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5229" w14:textId="77777777" w:rsidR="003E423D" w:rsidRDefault="003E423D">
      <w:r>
        <w:separator/>
      </w:r>
    </w:p>
  </w:endnote>
  <w:endnote w:type="continuationSeparator" w:id="0">
    <w:p w14:paraId="5F6B0246" w14:textId="77777777" w:rsidR="003E423D" w:rsidRDefault="003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DCE5" w14:textId="77777777" w:rsidR="00F40BD5" w:rsidRPr="00213997" w:rsidRDefault="00F40BD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74C8E86C" w14:textId="77777777" w:rsidR="00F40BD5" w:rsidRDefault="00F40BD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5A897004" w14:textId="77777777" w:rsidR="00F40BD5" w:rsidRPr="00260B81" w:rsidRDefault="00F40BD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7C30" w14:textId="77777777" w:rsidR="003E423D" w:rsidRDefault="003E423D">
      <w:r>
        <w:separator/>
      </w:r>
    </w:p>
  </w:footnote>
  <w:footnote w:type="continuationSeparator" w:id="0">
    <w:p w14:paraId="1818B591" w14:textId="77777777" w:rsidR="003E423D" w:rsidRDefault="003E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5FAD" w14:textId="77777777" w:rsidR="00F40BD5" w:rsidRDefault="00F40BD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F90CB6" wp14:editId="6F69979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14536A"/>
    <w:multiLevelType w:val="hybridMultilevel"/>
    <w:tmpl w:val="271A9156"/>
    <w:lvl w:ilvl="0" w:tplc="B2A85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347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952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E5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C9E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814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23D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6983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1E9A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179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DB4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D3E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6334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98F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5F2C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1E64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71F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AD5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17C7A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640D"/>
    <w:rsid w:val="00B57161"/>
    <w:rsid w:val="00B572B0"/>
    <w:rsid w:val="00B5756D"/>
    <w:rsid w:val="00B57B9D"/>
    <w:rsid w:val="00B62280"/>
    <w:rsid w:val="00B623BF"/>
    <w:rsid w:val="00B639A6"/>
    <w:rsid w:val="00B63F3C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C63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A67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6D9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DA4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BD5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827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D6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67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567709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3655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655F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23655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655F"/>
    <w:rPr>
      <w:szCs w:val="24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3655F"/>
    <w:rPr>
      <w:vertAlign w:val="superscript"/>
    </w:rPr>
  </w:style>
  <w:style w:type="character" w:customStyle="1" w:styleId="FontStyle17">
    <w:name w:val="Font Style17"/>
    <w:rsid w:val="0023655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17050E7E-A2DD-4021-B821-9F40A7206F7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1377</Words>
  <Characters>10942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12295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2020-10-22T13:18:00Z</dcterms:created>
  <dcterms:modified xsi:type="dcterms:W3CDTF">2020-10-22T13:18:00Z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